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39C60" w14:textId="3A224C0E" w:rsidR="00CD1896" w:rsidRDefault="00CD1896" w:rsidP="00CD1896">
      <w:pPr>
        <w:spacing w:after="160" w:line="254" w:lineRule="auto"/>
        <w:rPr>
          <w:color w:val="000000"/>
        </w:rPr>
      </w:pPr>
      <w:r>
        <w:rPr>
          <w:b/>
          <w:bCs/>
          <w:color w:val="000000"/>
        </w:rPr>
        <w:t>Spreekbeurt</w:t>
      </w:r>
    </w:p>
    <w:p w14:paraId="05C21A72" w14:textId="6241541E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 xml:space="preserve">Je gaat een spreekbeurt houden over een zelfgekozen onderwerp. </w:t>
      </w:r>
    </w:p>
    <w:p w14:paraId="1771A3B6" w14:textId="59863F4E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Dat is erg leuk om te doen! Maar hoe doe je dat? </w:t>
      </w:r>
    </w:p>
    <w:p w14:paraId="7DA247D2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 </w:t>
      </w:r>
    </w:p>
    <w:p w14:paraId="55AA37CD" w14:textId="60EFCC46" w:rsidR="00CD1896" w:rsidRPr="00CD1896" w:rsidRDefault="00CD1896" w:rsidP="00CD1896">
      <w:pPr>
        <w:pStyle w:val="Geenafstand"/>
        <w:rPr>
          <w:b/>
          <w:bCs/>
          <w:color w:val="000000"/>
        </w:rPr>
      </w:pPr>
      <w:r w:rsidRPr="00CD1896">
        <w:rPr>
          <w:b/>
          <w:bCs/>
          <w:color w:val="000000"/>
        </w:rPr>
        <w:t>Stap 1. Kies een onderwerp </w:t>
      </w:r>
    </w:p>
    <w:p w14:paraId="7E2B9EB1" w14:textId="467A7AE1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Kies een onderwerp waar je meer over wil weten en waar je iets over wilt </w:t>
      </w:r>
    </w:p>
    <w:p w14:paraId="6A73E9BA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leren. </w:t>
      </w:r>
    </w:p>
    <w:p w14:paraId="7BDA8777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Bedenk goed waarom je voor dit onderwerp kiest. </w:t>
      </w:r>
    </w:p>
    <w:p w14:paraId="098BECF3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 </w:t>
      </w:r>
    </w:p>
    <w:p w14:paraId="580DDE8C" w14:textId="2421442B" w:rsidR="00CD1896" w:rsidRPr="00CD1896" w:rsidRDefault="00CD1896" w:rsidP="00CD1896">
      <w:pPr>
        <w:pStyle w:val="Geenafstand"/>
        <w:rPr>
          <w:b/>
          <w:bCs/>
          <w:color w:val="000000"/>
        </w:rPr>
      </w:pPr>
      <w:r w:rsidRPr="00CD1896">
        <w:rPr>
          <w:b/>
          <w:bCs/>
          <w:color w:val="000000"/>
        </w:rPr>
        <w:t xml:space="preserve">Stap 2. Maak een </w:t>
      </w:r>
      <w:proofErr w:type="spellStart"/>
      <w:r w:rsidRPr="00CD1896">
        <w:rPr>
          <w:b/>
          <w:bCs/>
          <w:color w:val="000000"/>
        </w:rPr>
        <w:t>woordweb</w:t>
      </w:r>
      <w:proofErr w:type="spellEnd"/>
      <w:r w:rsidRPr="00CD1896">
        <w:rPr>
          <w:b/>
          <w:bCs/>
          <w:color w:val="000000"/>
        </w:rPr>
        <w:t> </w:t>
      </w:r>
    </w:p>
    <w:p w14:paraId="271F8A83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Je weet misschien al meer van het onderwerp dan je denkt. Maak daarom </w:t>
      </w:r>
    </w:p>
    <w:p w14:paraId="00117B6A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 xml:space="preserve">een </w:t>
      </w:r>
      <w:proofErr w:type="spellStart"/>
      <w:r>
        <w:rPr>
          <w:bCs/>
          <w:color w:val="000000"/>
        </w:rPr>
        <w:t>woordweb</w:t>
      </w:r>
      <w:proofErr w:type="spellEnd"/>
      <w:r>
        <w:rPr>
          <w:bCs/>
          <w:color w:val="000000"/>
        </w:rPr>
        <w:t xml:space="preserve"> van alle dingen die jij al weet.  </w:t>
      </w:r>
    </w:p>
    <w:p w14:paraId="39B85159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Schrijf het onderwerp van jouw werkstuk in het midden. </w:t>
      </w:r>
    </w:p>
    <w:p w14:paraId="6F1593E1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Schrijf er woorden omheen die te maken hebben met jouw onderwerp. </w:t>
      </w:r>
    </w:p>
    <w:p w14:paraId="29D71055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 </w:t>
      </w:r>
    </w:p>
    <w:p w14:paraId="3A9A4E71" w14:textId="687F1AB7" w:rsidR="00CD1896" w:rsidRPr="00CD1896" w:rsidRDefault="00CD1896" w:rsidP="00CD1896">
      <w:pPr>
        <w:pStyle w:val="Geenafstand"/>
        <w:rPr>
          <w:b/>
          <w:bCs/>
          <w:color w:val="000000"/>
        </w:rPr>
      </w:pPr>
      <w:r w:rsidRPr="00CD1896">
        <w:rPr>
          <w:b/>
          <w:bCs/>
          <w:color w:val="000000"/>
        </w:rPr>
        <w:t>Stap 3. Verzamel informatie </w:t>
      </w:r>
    </w:p>
    <w:p w14:paraId="4CC01C6B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Ga zoeken in boeken (bieb), tijdschriften of op internet. </w:t>
      </w:r>
    </w:p>
    <w:p w14:paraId="010F06C6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Soms kan je ook ergens informatie aanvragen. </w:t>
      </w:r>
    </w:p>
    <w:p w14:paraId="38837B80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Bijvoorbeeld bij een stichting of een bedrijf. </w:t>
      </w:r>
    </w:p>
    <w:p w14:paraId="27259F5D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Leg je informatie vast in een document of op papier. </w:t>
      </w:r>
    </w:p>
    <w:p w14:paraId="695F8B20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Lees je verzamelde informatie door en bedenk of je zo </w:t>
      </w:r>
    </w:p>
    <w:p w14:paraId="11692A63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voldoende informatie hebt verzameld. </w:t>
      </w:r>
    </w:p>
    <w:p w14:paraId="0A8BD0B0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Vul je </w:t>
      </w:r>
      <w:proofErr w:type="spellStart"/>
      <w:r>
        <w:rPr>
          <w:bCs/>
          <w:color w:val="000000"/>
        </w:rPr>
        <w:t>woordweb</w:t>
      </w:r>
      <w:proofErr w:type="spellEnd"/>
      <w:r>
        <w:rPr>
          <w:bCs/>
          <w:color w:val="000000"/>
        </w:rPr>
        <w:t xml:space="preserve"> aan met de nieuwe informatie die je </w:t>
      </w:r>
    </w:p>
    <w:p w14:paraId="30D1B6AC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hebt gevonden. Gebruik hiervoor een andere kleur. </w:t>
      </w:r>
    </w:p>
    <w:p w14:paraId="7859A9F1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 </w:t>
      </w:r>
    </w:p>
    <w:p w14:paraId="22D96B01" w14:textId="6A6C56E6" w:rsidR="00CD1896" w:rsidRPr="00CD1896" w:rsidRDefault="00CD1896" w:rsidP="00CD1896">
      <w:pPr>
        <w:pStyle w:val="Geenafstand"/>
        <w:rPr>
          <w:b/>
          <w:bCs/>
          <w:color w:val="000000"/>
        </w:rPr>
      </w:pPr>
      <w:r w:rsidRPr="00CD1896">
        <w:rPr>
          <w:b/>
          <w:bCs/>
          <w:color w:val="000000"/>
        </w:rPr>
        <w:t>Stap 4. Maak hoofdstukken </w:t>
      </w:r>
    </w:p>
    <w:p w14:paraId="09EAC0EF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Lees je informatie goed door. </w:t>
      </w:r>
    </w:p>
    <w:p w14:paraId="0DF853D0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Bedenk 3 deelonderwerpen: de punten waarover je gaat </w:t>
      </w:r>
    </w:p>
    <w:p w14:paraId="0AB414E1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t>vertellen. </w:t>
      </w:r>
    </w:p>
    <w:p w14:paraId="3991A5B3" w14:textId="77777777" w:rsidR="00CD1896" w:rsidRDefault="00CD1896" w:rsidP="00CD1896">
      <w:pPr>
        <w:pStyle w:val="Geenafstand"/>
        <w:rPr>
          <w:color w:val="000000"/>
        </w:rPr>
      </w:pPr>
      <w:r>
        <w:rPr>
          <w:bCs/>
          <w:color w:val="000000"/>
        </w:rPr>
        <w:sym w:font="Symbol" w:char="F0B7"/>
      </w:r>
      <w:r>
        <w:rPr>
          <w:bCs/>
          <w:color w:val="000000"/>
        </w:rPr>
        <w:t xml:space="preserve"> Maak van ieder deelonderwerp een hoofdstuk. </w:t>
      </w:r>
    </w:p>
    <w:p w14:paraId="238E9314" w14:textId="77777777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> </w:t>
      </w:r>
    </w:p>
    <w:p w14:paraId="2FAD31F2" w14:textId="420FB89D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>Je spreekbeurt bestaat uit: </w:t>
      </w:r>
    </w:p>
    <w:p w14:paraId="37C3325C" w14:textId="77777777" w:rsidR="00CD1896" w:rsidRDefault="00CD1896" w:rsidP="00CD18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Inleiding: waarom heb je voor dit onderwerp gekozen </w:t>
      </w:r>
    </w:p>
    <w:p w14:paraId="498E5DCE" w14:textId="05210175" w:rsidR="00CD1896" w:rsidRPr="00CD1896" w:rsidRDefault="00CD1896" w:rsidP="00CD18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CD1896">
        <w:rPr>
          <w:rFonts w:eastAsia="Times New Roman"/>
          <w:color w:val="000000"/>
          <w:sz w:val="24"/>
          <w:szCs w:val="24"/>
        </w:rPr>
        <w:t>De 3 deelonderwerpen </w:t>
      </w:r>
      <w:r>
        <w:rPr>
          <w:rFonts w:eastAsia="Times New Roman"/>
          <w:color w:val="000000"/>
          <w:sz w:val="24"/>
          <w:szCs w:val="24"/>
        </w:rPr>
        <w:t>waarover je gaat vertellen</w:t>
      </w:r>
    </w:p>
    <w:p w14:paraId="75B180FF" w14:textId="5B99A4E5" w:rsidR="00CD1896" w:rsidRDefault="00CD1896" w:rsidP="00CD1896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Afsluiting: hoe vond je het maken van de spreekbeurt? Wat ging goed? Wat vond je lastig? Wat heb je geleerd voor een volgende keer? </w:t>
      </w:r>
    </w:p>
    <w:p w14:paraId="35AEBCAF" w14:textId="0A40BD42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>Het is de bedoeling dat je je verhaal gaat vertellen, dus niet aflezen van een blaadje. Je ma</w:t>
      </w:r>
      <w:r w:rsidR="00902292">
        <w:rPr>
          <w:color w:val="000000"/>
        </w:rPr>
        <w:t>akt</w:t>
      </w:r>
      <w:r>
        <w:rPr>
          <w:color w:val="000000"/>
        </w:rPr>
        <w:t xml:space="preserve"> een </w:t>
      </w:r>
      <w:proofErr w:type="spellStart"/>
      <w:r>
        <w:rPr>
          <w:color w:val="000000"/>
        </w:rPr>
        <w:t>powerpoint</w:t>
      </w:r>
      <w:proofErr w:type="spellEnd"/>
      <w:r w:rsidR="00902292">
        <w:rPr>
          <w:color w:val="000000"/>
        </w:rPr>
        <w:t xml:space="preserve">, hierin kun je steekwoorden </w:t>
      </w:r>
      <w:r w:rsidR="002A1BE1">
        <w:rPr>
          <w:color w:val="000000"/>
        </w:rPr>
        <w:t xml:space="preserve">en afbeeldingen </w:t>
      </w:r>
      <w:r w:rsidR="00902292">
        <w:rPr>
          <w:color w:val="000000"/>
        </w:rPr>
        <w:t>zetten</w:t>
      </w:r>
      <w:r>
        <w:rPr>
          <w:color w:val="000000"/>
        </w:rPr>
        <w:t>. Je mag  spullen meebrengen die bij het onderwerp van je spreekbeurt passen.</w:t>
      </w:r>
    </w:p>
    <w:p w14:paraId="124BFA7E" w14:textId="594E98E9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>De spreekbeurt mag maximaal 5 minuten duren!</w:t>
      </w:r>
    </w:p>
    <w:p w14:paraId="374CF6F1" w14:textId="464E8A86" w:rsidR="00CD1896" w:rsidRDefault="00CD1896" w:rsidP="00CD1896">
      <w:pPr>
        <w:spacing w:after="160" w:line="254" w:lineRule="auto"/>
        <w:rPr>
          <w:color w:val="000000"/>
        </w:rPr>
      </w:pPr>
      <w:r>
        <w:rPr>
          <w:color w:val="000000"/>
        </w:rPr>
        <w:t>V</w:t>
      </w:r>
      <w:r w:rsidR="0048609B">
        <w:rPr>
          <w:color w:val="000000"/>
        </w:rPr>
        <w:t>e</w:t>
      </w:r>
      <w:r>
        <w:rPr>
          <w:color w:val="000000"/>
        </w:rPr>
        <w:t>el plezier met de voorbereidingen! We kijken uit naar je spreekbeurt!</w:t>
      </w:r>
    </w:p>
    <w:p w14:paraId="0B895DC5" w14:textId="77777777" w:rsidR="00CD1896" w:rsidRDefault="00CD1896" w:rsidP="00CD1896">
      <w:pPr>
        <w:spacing w:after="160" w:line="254" w:lineRule="auto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71304465" w14:textId="63BCBC84" w:rsidR="003B0489" w:rsidRDefault="003B0489">
      <w:pPr>
        <w:spacing w:after="160" w:line="259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14:paraId="5A990E76" w14:textId="083CF392" w:rsidR="003B0489" w:rsidRPr="004A4E2C" w:rsidRDefault="003B0489" w:rsidP="00CD1896">
      <w:pPr>
        <w:spacing w:after="160" w:line="254" w:lineRule="auto"/>
        <w:rPr>
          <w:b/>
          <w:bCs/>
          <w:color w:val="000000"/>
          <w:sz w:val="28"/>
          <w:szCs w:val="28"/>
        </w:rPr>
      </w:pPr>
      <w:r w:rsidRPr="004A4E2C">
        <w:rPr>
          <w:b/>
          <w:bCs/>
          <w:color w:val="000000"/>
          <w:sz w:val="28"/>
          <w:szCs w:val="28"/>
        </w:rPr>
        <w:lastRenderedPageBreak/>
        <w:t>Wanneer ben je aan de beurt?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B0489" w:rsidRPr="004A4E2C" w14:paraId="490C4766" w14:textId="77777777" w:rsidTr="003B0489">
        <w:tc>
          <w:tcPr>
            <w:tcW w:w="3020" w:type="dxa"/>
          </w:tcPr>
          <w:p w14:paraId="5FD97B31" w14:textId="62E1BFC0" w:rsidR="003B0489" w:rsidRPr="004A4E2C" w:rsidRDefault="00666370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Dinsdag</w:t>
            </w:r>
            <w:r w:rsidR="00F97F4F" w:rsidRPr="004A4E2C">
              <w:rPr>
                <w:b/>
                <w:bCs/>
                <w:color w:val="000000"/>
                <w:sz w:val="28"/>
                <w:szCs w:val="28"/>
              </w:rPr>
              <w:t xml:space="preserve"> 28 juni</w:t>
            </w:r>
          </w:p>
        </w:tc>
        <w:tc>
          <w:tcPr>
            <w:tcW w:w="3021" w:type="dxa"/>
          </w:tcPr>
          <w:p w14:paraId="3557F2A0" w14:textId="28313955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Liv</w:t>
            </w:r>
          </w:p>
        </w:tc>
        <w:tc>
          <w:tcPr>
            <w:tcW w:w="3021" w:type="dxa"/>
          </w:tcPr>
          <w:p w14:paraId="0A03A637" w14:textId="3EA29777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Levy</w:t>
            </w:r>
            <w:proofErr w:type="spellEnd"/>
          </w:p>
        </w:tc>
      </w:tr>
      <w:tr w:rsidR="003B0489" w:rsidRPr="004A4E2C" w14:paraId="10983D34" w14:textId="77777777" w:rsidTr="003B0489">
        <w:tc>
          <w:tcPr>
            <w:tcW w:w="3020" w:type="dxa"/>
          </w:tcPr>
          <w:p w14:paraId="771BEF77" w14:textId="4D42B15A" w:rsidR="003B0489" w:rsidRPr="004A4E2C" w:rsidRDefault="00666370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Woensdag 29 juni</w:t>
            </w:r>
          </w:p>
        </w:tc>
        <w:tc>
          <w:tcPr>
            <w:tcW w:w="3021" w:type="dxa"/>
          </w:tcPr>
          <w:p w14:paraId="05BE9927" w14:textId="62B40606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Lana</w:t>
            </w:r>
          </w:p>
        </w:tc>
        <w:tc>
          <w:tcPr>
            <w:tcW w:w="3021" w:type="dxa"/>
          </w:tcPr>
          <w:p w14:paraId="7C061673" w14:textId="0C89DD9B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Lucas</w:t>
            </w:r>
          </w:p>
        </w:tc>
      </w:tr>
      <w:tr w:rsidR="003B0489" w:rsidRPr="004A4E2C" w14:paraId="546C6EF6" w14:textId="77777777" w:rsidTr="003B0489">
        <w:tc>
          <w:tcPr>
            <w:tcW w:w="3020" w:type="dxa"/>
          </w:tcPr>
          <w:p w14:paraId="3B70BE72" w14:textId="6A019646" w:rsidR="003B0489" w:rsidRPr="004A4E2C" w:rsidRDefault="00666370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Donderdag 30 juni</w:t>
            </w:r>
          </w:p>
        </w:tc>
        <w:tc>
          <w:tcPr>
            <w:tcW w:w="3021" w:type="dxa"/>
          </w:tcPr>
          <w:p w14:paraId="6F46EAFC" w14:textId="6992A1A7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Luuk</w:t>
            </w:r>
          </w:p>
        </w:tc>
        <w:tc>
          <w:tcPr>
            <w:tcW w:w="3021" w:type="dxa"/>
          </w:tcPr>
          <w:p w14:paraId="0EB1C202" w14:textId="381ED8A6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Jonas</w:t>
            </w:r>
          </w:p>
        </w:tc>
      </w:tr>
      <w:tr w:rsidR="003B0489" w:rsidRPr="004A4E2C" w14:paraId="1050CDCE" w14:textId="77777777" w:rsidTr="003B0489">
        <w:tc>
          <w:tcPr>
            <w:tcW w:w="3020" w:type="dxa"/>
          </w:tcPr>
          <w:p w14:paraId="5EE9C1F6" w14:textId="5B16CAAB" w:rsidR="003B0489" w:rsidRPr="004A4E2C" w:rsidRDefault="00666370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Vrijdag 1 juli</w:t>
            </w:r>
          </w:p>
        </w:tc>
        <w:tc>
          <w:tcPr>
            <w:tcW w:w="3021" w:type="dxa"/>
          </w:tcPr>
          <w:p w14:paraId="48C2D81A" w14:textId="02E34EAC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Matthijs</w:t>
            </w:r>
          </w:p>
        </w:tc>
        <w:tc>
          <w:tcPr>
            <w:tcW w:w="3021" w:type="dxa"/>
          </w:tcPr>
          <w:p w14:paraId="75E94033" w14:textId="60EB8555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Jesslyn</w:t>
            </w:r>
            <w:proofErr w:type="spellEnd"/>
          </w:p>
        </w:tc>
      </w:tr>
      <w:tr w:rsidR="003B0489" w:rsidRPr="004A4E2C" w14:paraId="125129A9" w14:textId="77777777" w:rsidTr="003B0489">
        <w:tc>
          <w:tcPr>
            <w:tcW w:w="3020" w:type="dxa"/>
          </w:tcPr>
          <w:p w14:paraId="06F41342" w14:textId="00EAEE88" w:rsidR="003B0489" w:rsidRPr="004A4E2C" w:rsidRDefault="008103F9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Maandag 4 juli</w:t>
            </w:r>
          </w:p>
        </w:tc>
        <w:tc>
          <w:tcPr>
            <w:tcW w:w="3021" w:type="dxa"/>
          </w:tcPr>
          <w:p w14:paraId="5C938006" w14:textId="6072C9A4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Jessie</w:t>
            </w:r>
          </w:p>
        </w:tc>
        <w:tc>
          <w:tcPr>
            <w:tcW w:w="3021" w:type="dxa"/>
          </w:tcPr>
          <w:p w14:paraId="21A35719" w14:textId="3665E730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Nazli</w:t>
            </w:r>
            <w:proofErr w:type="spellEnd"/>
          </w:p>
        </w:tc>
      </w:tr>
      <w:tr w:rsidR="003B0489" w:rsidRPr="004A4E2C" w14:paraId="47F064D2" w14:textId="77777777" w:rsidTr="003B0489">
        <w:tc>
          <w:tcPr>
            <w:tcW w:w="3020" w:type="dxa"/>
          </w:tcPr>
          <w:p w14:paraId="4EB7E820" w14:textId="181CB990" w:rsidR="003B0489" w:rsidRPr="004A4E2C" w:rsidRDefault="008103F9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Dinsdag 5 juli</w:t>
            </w:r>
          </w:p>
        </w:tc>
        <w:tc>
          <w:tcPr>
            <w:tcW w:w="3021" w:type="dxa"/>
          </w:tcPr>
          <w:p w14:paraId="0050E227" w14:textId="5FC410EA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Noah</w:t>
            </w:r>
          </w:p>
        </w:tc>
        <w:tc>
          <w:tcPr>
            <w:tcW w:w="3021" w:type="dxa"/>
          </w:tcPr>
          <w:p w14:paraId="3A00B36E" w14:textId="0365DA41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Fayèn</w:t>
            </w:r>
            <w:proofErr w:type="spellEnd"/>
          </w:p>
        </w:tc>
      </w:tr>
      <w:tr w:rsidR="003B0489" w:rsidRPr="004A4E2C" w14:paraId="077CB87B" w14:textId="77777777" w:rsidTr="003B0489">
        <w:tc>
          <w:tcPr>
            <w:tcW w:w="3020" w:type="dxa"/>
          </w:tcPr>
          <w:p w14:paraId="6C5896B1" w14:textId="75CB0579" w:rsidR="003B0489" w:rsidRPr="004A4E2C" w:rsidRDefault="008103F9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Woensdag 6 juli</w:t>
            </w:r>
          </w:p>
        </w:tc>
        <w:tc>
          <w:tcPr>
            <w:tcW w:w="3021" w:type="dxa"/>
          </w:tcPr>
          <w:p w14:paraId="1D99EC4E" w14:textId="18E1F9C0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Quincy</w:t>
            </w:r>
          </w:p>
        </w:tc>
        <w:tc>
          <w:tcPr>
            <w:tcW w:w="3021" w:type="dxa"/>
          </w:tcPr>
          <w:p w14:paraId="350B244F" w14:textId="3BB1D148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Faith</w:t>
            </w:r>
            <w:proofErr w:type="spellEnd"/>
          </w:p>
        </w:tc>
      </w:tr>
      <w:tr w:rsidR="003B0489" w:rsidRPr="004A4E2C" w14:paraId="0B5CD6F5" w14:textId="77777777" w:rsidTr="003B0489">
        <w:tc>
          <w:tcPr>
            <w:tcW w:w="3020" w:type="dxa"/>
          </w:tcPr>
          <w:p w14:paraId="56BDE8A0" w14:textId="476858FF" w:rsidR="003B0489" w:rsidRPr="004A4E2C" w:rsidRDefault="008103F9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Donderdag 7 juli</w:t>
            </w:r>
          </w:p>
        </w:tc>
        <w:tc>
          <w:tcPr>
            <w:tcW w:w="3021" w:type="dxa"/>
          </w:tcPr>
          <w:p w14:paraId="4E9226D4" w14:textId="20346D06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Dean</w:t>
            </w:r>
          </w:p>
        </w:tc>
        <w:tc>
          <w:tcPr>
            <w:tcW w:w="3021" w:type="dxa"/>
          </w:tcPr>
          <w:p w14:paraId="57E871A6" w14:textId="572AF251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Robin</w:t>
            </w:r>
          </w:p>
        </w:tc>
      </w:tr>
      <w:tr w:rsidR="003B0489" w:rsidRPr="004A4E2C" w14:paraId="20E449D7" w14:textId="77777777" w:rsidTr="003B0489">
        <w:tc>
          <w:tcPr>
            <w:tcW w:w="3020" w:type="dxa"/>
          </w:tcPr>
          <w:p w14:paraId="03AF2CD4" w14:textId="38510872" w:rsidR="003B0489" w:rsidRPr="004A4E2C" w:rsidRDefault="008103F9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Vrijdag 8 juli</w:t>
            </w:r>
          </w:p>
        </w:tc>
        <w:tc>
          <w:tcPr>
            <w:tcW w:w="3021" w:type="dxa"/>
          </w:tcPr>
          <w:p w14:paraId="725780DA" w14:textId="20B90885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Sten</w:t>
            </w:r>
          </w:p>
        </w:tc>
        <w:tc>
          <w:tcPr>
            <w:tcW w:w="3021" w:type="dxa"/>
          </w:tcPr>
          <w:p w14:paraId="21F7221C" w14:textId="7742F474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Dani</w:t>
            </w:r>
          </w:p>
        </w:tc>
      </w:tr>
      <w:tr w:rsidR="003B0489" w:rsidRPr="004A4E2C" w14:paraId="2D7D595A" w14:textId="77777777" w:rsidTr="003B0489">
        <w:tc>
          <w:tcPr>
            <w:tcW w:w="3020" w:type="dxa"/>
          </w:tcPr>
          <w:p w14:paraId="70F18363" w14:textId="663EAA85" w:rsidR="003B0489" w:rsidRPr="004A4E2C" w:rsidRDefault="0060594F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Maandag 11 juli</w:t>
            </w:r>
          </w:p>
        </w:tc>
        <w:tc>
          <w:tcPr>
            <w:tcW w:w="3021" w:type="dxa"/>
          </w:tcPr>
          <w:p w14:paraId="7C4A5556" w14:textId="2E845A7E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Thijmen G</w:t>
            </w:r>
          </w:p>
        </w:tc>
        <w:tc>
          <w:tcPr>
            <w:tcW w:w="3021" w:type="dxa"/>
          </w:tcPr>
          <w:p w14:paraId="4AB8C57E" w14:textId="5A631674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Ali</w:t>
            </w:r>
          </w:p>
        </w:tc>
      </w:tr>
      <w:tr w:rsidR="003B0489" w:rsidRPr="004A4E2C" w14:paraId="2E620A9B" w14:textId="77777777" w:rsidTr="003B0489">
        <w:tc>
          <w:tcPr>
            <w:tcW w:w="3020" w:type="dxa"/>
          </w:tcPr>
          <w:p w14:paraId="3CD99EB9" w14:textId="18066EB5" w:rsidR="003B0489" w:rsidRPr="004A4E2C" w:rsidRDefault="0060594F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Dinsdag 12 juli</w:t>
            </w:r>
          </w:p>
        </w:tc>
        <w:tc>
          <w:tcPr>
            <w:tcW w:w="3021" w:type="dxa"/>
          </w:tcPr>
          <w:p w14:paraId="03AAEE8F" w14:textId="407B07DF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Aimée</w:t>
            </w:r>
          </w:p>
        </w:tc>
        <w:tc>
          <w:tcPr>
            <w:tcW w:w="3021" w:type="dxa"/>
          </w:tcPr>
          <w:p w14:paraId="4F8EA523" w14:textId="7AD8DAB7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Thijmen v. S.</w:t>
            </w:r>
          </w:p>
        </w:tc>
      </w:tr>
      <w:tr w:rsidR="003B0489" w:rsidRPr="004A4E2C" w14:paraId="15C21BCD" w14:textId="77777777" w:rsidTr="003B0489">
        <w:tc>
          <w:tcPr>
            <w:tcW w:w="3020" w:type="dxa"/>
          </w:tcPr>
          <w:p w14:paraId="023D9C74" w14:textId="1A15D028" w:rsidR="003B0489" w:rsidRPr="004A4E2C" w:rsidRDefault="0060594F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Woensdag 13 juli</w:t>
            </w:r>
          </w:p>
        </w:tc>
        <w:tc>
          <w:tcPr>
            <w:tcW w:w="3021" w:type="dxa"/>
          </w:tcPr>
          <w:p w14:paraId="10A7ADD7" w14:textId="61880D58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Tim</w:t>
            </w:r>
          </w:p>
        </w:tc>
        <w:tc>
          <w:tcPr>
            <w:tcW w:w="3021" w:type="dxa"/>
          </w:tcPr>
          <w:p w14:paraId="0BC4BE38" w14:textId="25266109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Aaniya</w:t>
            </w:r>
            <w:proofErr w:type="spellEnd"/>
          </w:p>
        </w:tc>
      </w:tr>
      <w:tr w:rsidR="003B0489" w:rsidRPr="004A4E2C" w14:paraId="1E176E42" w14:textId="77777777" w:rsidTr="003B0489">
        <w:tc>
          <w:tcPr>
            <w:tcW w:w="3020" w:type="dxa"/>
          </w:tcPr>
          <w:p w14:paraId="52B13674" w14:textId="26A17F66" w:rsidR="003B0489" w:rsidRPr="004A4E2C" w:rsidRDefault="0060594F" w:rsidP="00CD1896">
            <w:pPr>
              <w:spacing w:after="160" w:line="254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4A4E2C">
              <w:rPr>
                <w:b/>
                <w:bCs/>
                <w:color w:val="000000"/>
                <w:sz w:val="28"/>
                <w:szCs w:val="28"/>
              </w:rPr>
              <w:t>Donderdag 14 juli</w:t>
            </w:r>
          </w:p>
        </w:tc>
        <w:tc>
          <w:tcPr>
            <w:tcW w:w="3021" w:type="dxa"/>
          </w:tcPr>
          <w:p w14:paraId="7382D5B5" w14:textId="65373042" w:rsidR="003B0489" w:rsidRPr="004A4E2C" w:rsidRDefault="00BF07B3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T-Jay</w:t>
            </w:r>
          </w:p>
        </w:tc>
        <w:tc>
          <w:tcPr>
            <w:tcW w:w="3021" w:type="dxa"/>
          </w:tcPr>
          <w:p w14:paraId="7D4D6B39" w14:textId="5758677C" w:rsidR="003B0489" w:rsidRPr="004A4E2C" w:rsidRDefault="003B0489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5EBEB38B" w14:textId="45D1D6D0" w:rsidR="009B3420" w:rsidRDefault="009B3420" w:rsidP="00CD1896">
      <w:pPr>
        <w:spacing w:after="160" w:line="254" w:lineRule="auto"/>
        <w:rPr>
          <w:color w:val="000000"/>
          <w:sz w:val="28"/>
          <w:szCs w:val="28"/>
        </w:rPr>
      </w:pPr>
    </w:p>
    <w:p w14:paraId="1E2AB970" w14:textId="77777777" w:rsidR="009B3420" w:rsidRDefault="009B3420">
      <w:pPr>
        <w:spacing w:after="160" w:line="259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2E5BACE0" w14:textId="296707E7" w:rsidR="009B3420" w:rsidRDefault="009B3420" w:rsidP="00CD1896">
      <w:pPr>
        <w:spacing w:after="16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Beoordelingsformulier spreekbeurt van __________________________</w:t>
      </w:r>
    </w:p>
    <w:p w14:paraId="4DB5111A" w14:textId="3AC6076C" w:rsidR="009B3420" w:rsidRDefault="009B3420" w:rsidP="00CD1896">
      <w:pPr>
        <w:spacing w:after="160" w:line="25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Onderwerp</w:t>
      </w:r>
      <w:r w:rsidR="00F4301A">
        <w:rPr>
          <w:color w:val="000000"/>
          <w:sz w:val="28"/>
          <w:szCs w:val="28"/>
        </w:rPr>
        <w:t>: ________________________________________________</w:t>
      </w:r>
    </w:p>
    <w:p w14:paraId="52E0CDDF" w14:textId="77777777" w:rsidR="00F4301A" w:rsidRDefault="00F4301A" w:rsidP="00CD1896">
      <w:pPr>
        <w:spacing w:after="160" w:line="254" w:lineRule="auto"/>
        <w:rPr>
          <w:color w:val="000000"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4301A" w14:paraId="0D300777" w14:textId="77777777" w:rsidTr="00F4301A">
        <w:tc>
          <w:tcPr>
            <w:tcW w:w="4531" w:type="dxa"/>
          </w:tcPr>
          <w:p w14:paraId="5CB3BE2B" w14:textId="5F40CC52" w:rsidR="00F4301A" w:rsidRDefault="00BC2955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Heb je een </w:t>
            </w:r>
            <w:proofErr w:type="spellStart"/>
            <w:r>
              <w:rPr>
                <w:color w:val="000000"/>
                <w:sz w:val="28"/>
                <w:szCs w:val="28"/>
              </w:rPr>
              <w:t>w</w:t>
            </w:r>
            <w:r w:rsidR="00F4301A">
              <w:rPr>
                <w:color w:val="000000"/>
                <w:sz w:val="28"/>
                <w:szCs w:val="28"/>
              </w:rPr>
              <w:t>oordweb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gemaakt?</w:t>
            </w:r>
            <w:r w:rsidR="008C5772">
              <w:rPr>
                <w:color w:val="000000"/>
                <w:sz w:val="28"/>
                <w:szCs w:val="28"/>
              </w:rPr>
              <w:br/>
              <w:t>(en meegenomen naar school)</w:t>
            </w:r>
          </w:p>
        </w:tc>
        <w:tc>
          <w:tcPr>
            <w:tcW w:w="4531" w:type="dxa"/>
          </w:tcPr>
          <w:p w14:paraId="769354FB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F4301A" w14:paraId="53EE3E44" w14:textId="77777777" w:rsidTr="00F4301A">
        <w:tc>
          <w:tcPr>
            <w:tcW w:w="4531" w:type="dxa"/>
          </w:tcPr>
          <w:p w14:paraId="069B1176" w14:textId="6CF6015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Inleiding: leg je uit waarom je voor dit onderwerp gekozen hebt?</w:t>
            </w:r>
          </w:p>
        </w:tc>
        <w:tc>
          <w:tcPr>
            <w:tcW w:w="4531" w:type="dxa"/>
          </w:tcPr>
          <w:p w14:paraId="05F99C4F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F4301A" w14:paraId="3B704874" w14:textId="77777777" w:rsidTr="00F4301A">
        <w:tc>
          <w:tcPr>
            <w:tcW w:w="4531" w:type="dxa"/>
          </w:tcPr>
          <w:p w14:paraId="75D7A00D" w14:textId="2356AF16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Deelonderwerpen: </w:t>
            </w:r>
            <w:r w:rsidR="00195216">
              <w:rPr>
                <w:color w:val="000000"/>
                <w:sz w:val="28"/>
                <w:szCs w:val="28"/>
              </w:rPr>
              <w:t>behandel</w:t>
            </w:r>
            <w:r w:rsidR="000B5B02">
              <w:rPr>
                <w:color w:val="000000"/>
                <w:sz w:val="28"/>
                <w:szCs w:val="28"/>
              </w:rPr>
              <w:t xml:space="preserve"> je over 3 deelonderwerpen?</w:t>
            </w:r>
          </w:p>
        </w:tc>
        <w:tc>
          <w:tcPr>
            <w:tcW w:w="4531" w:type="dxa"/>
          </w:tcPr>
          <w:p w14:paraId="6C23FB65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9426CC" w14:paraId="5096107D" w14:textId="77777777" w:rsidTr="00F4301A">
        <w:tc>
          <w:tcPr>
            <w:tcW w:w="4531" w:type="dxa"/>
          </w:tcPr>
          <w:p w14:paraId="31926027" w14:textId="337C123A" w:rsidR="009426CC" w:rsidRDefault="009426CC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Presentatie: vertel je over je onderwerp, lees je niet van je blaadje op?</w:t>
            </w:r>
          </w:p>
        </w:tc>
        <w:tc>
          <w:tcPr>
            <w:tcW w:w="4531" w:type="dxa"/>
          </w:tcPr>
          <w:p w14:paraId="577F7AC7" w14:textId="77777777" w:rsidR="009426CC" w:rsidRDefault="009426CC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F4301A" w14:paraId="49CFAD6A" w14:textId="77777777" w:rsidTr="00F4301A">
        <w:tc>
          <w:tcPr>
            <w:tcW w:w="4531" w:type="dxa"/>
          </w:tcPr>
          <w:p w14:paraId="5D98603B" w14:textId="02139CE4" w:rsidR="00F4301A" w:rsidRDefault="000B5B02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Presentatie: heb je een </w:t>
            </w:r>
            <w:proofErr w:type="spellStart"/>
            <w:r>
              <w:rPr>
                <w:color w:val="000000"/>
                <w:sz w:val="28"/>
                <w:szCs w:val="28"/>
              </w:rPr>
              <w:t>powerpoint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met steekwoorden en afbeeldingen?</w:t>
            </w:r>
          </w:p>
        </w:tc>
        <w:tc>
          <w:tcPr>
            <w:tcW w:w="4531" w:type="dxa"/>
          </w:tcPr>
          <w:p w14:paraId="39B0AC53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F4301A" w14:paraId="787DC70D" w14:textId="77777777" w:rsidTr="00F4301A">
        <w:tc>
          <w:tcPr>
            <w:tcW w:w="4531" w:type="dxa"/>
          </w:tcPr>
          <w:p w14:paraId="3F3C9D5D" w14:textId="1D1B01EB" w:rsidR="00F4301A" w:rsidRDefault="000B5B02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Presentatie: heb je voorwerpen die passen bij j</w:t>
            </w:r>
            <w:r w:rsidR="009426CC">
              <w:rPr>
                <w:color w:val="000000"/>
                <w:sz w:val="28"/>
                <w:szCs w:val="28"/>
              </w:rPr>
              <w:t xml:space="preserve">e </w:t>
            </w:r>
            <w:r>
              <w:rPr>
                <w:color w:val="000000"/>
                <w:sz w:val="28"/>
                <w:szCs w:val="28"/>
              </w:rPr>
              <w:t>onderwerp?</w:t>
            </w:r>
          </w:p>
        </w:tc>
        <w:tc>
          <w:tcPr>
            <w:tcW w:w="4531" w:type="dxa"/>
          </w:tcPr>
          <w:p w14:paraId="136DDB2B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F4301A" w14:paraId="445E6B42" w14:textId="77777777" w:rsidTr="00F4301A">
        <w:tc>
          <w:tcPr>
            <w:tcW w:w="4531" w:type="dxa"/>
          </w:tcPr>
          <w:p w14:paraId="0C4A340A" w14:textId="13C481B5" w:rsidR="00F4301A" w:rsidRDefault="000B5B02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Afsluiting: vertel je over </w:t>
            </w:r>
            <w:r w:rsidR="006A5E5C">
              <w:rPr>
                <w:color w:val="000000"/>
                <w:sz w:val="28"/>
                <w:szCs w:val="28"/>
              </w:rPr>
              <w:t xml:space="preserve">hoe </w:t>
            </w:r>
            <w:r>
              <w:rPr>
                <w:color w:val="000000"/>
                <w:sz w:val="28"/>
                <w:szCs w:val="28"/>
              </w:rPr>
              <w:t xml:space="preserve">het maken van </w:t>
            </w:r>
            <w:r w:rsidR="00BC2955">
              <w:rPr>
                <w:color w:val="000000"/>
                <w:sz w:val="28"/>
                <w:szCs w:val="28"/>
              </w:rPr>
              <w:t>je spreekbeurt</w:t>
            </w:r>
            <w:r w:rsidR="006A5E5C">
              <w:rPr>
                <w:color w:val="000000"/>
                <w:sz w:val="28"/>
                <w:szCs w:val="28"/>
              </w:rPr>
              <w:t xml:space="preserve"> is gegaan</w:t>
            </w:r>
            <w:r w:rsidR="00BC2955">
              <w:rPr>
                <w:color w:val="000000"/>
                <w:sz w:val="28"/>
                <w:szCs w:val="28"/>
              </w:rPr>
              <w:t>?</w:t>
            </w:r>
          </w:p>
        </w:tc>
        <w:tc>
          <w:tcPr>
            <w:tcW w:w="4531" w:type="dxa"/>
          </w:tcPr>
          <w:p w14:paraId="15BB0FEB" w14:textId="77777777" w:rsidR="00F4301A" w:rsidRDefault="00F4301A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  <w:tr w:rsidR="007C29EB" w14:paraId="55D60127" w14:textId="77777777" w:rsidTr="00F4301A">
        <w:tc>
          <w:tcPr>
            <w:tcW w:w="4531" w:type="dxa"/>
          </w:tcPr>
          <w:p w14:paraId="5E7ADBA5" w14:textId="7584C287" w:rsidR="007C29EB" w:rsidRDefault="007C29EB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Vertel je duidelijk</w:t>
            </w:r>
            <w:r w:rsidR="00A33EE4">
              <w:rPr>
                <w:color w:val="000000"/>
                <w:sz w:val="28"/>
                <w:szCs w:val="28"/>
              </w:rPr>
              <w:t>, ben je goed te verstaan?</w:t>
            </w:r>
          </w:p>
        </w:tc>
        <w:tc>
          <w:tcPr>
            <w:tcW w:w="4531" w:type="dxa"/>
          </w:tcPr>
          <w:p w14:paraId="2A49372A" w14:textId="77777777" w:rsidR="007C29EB" w:rsidRDefault="007C29EB" w:rsidP="00CD1896">
            <w:pPr>
              <w:spacing w:after="160" w:line="254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55D726E7" w14:textId="77777777" w:rsidR="00F4301A" w:rsidRPr="004A4E2C" w:rsidRDefault="00F4301A" w:rsidP="00CD1896">
      <w:pPr>
        <w:spacing w:after="160" w:line="254" w:lineRule="auto"/>
        <w:rPr>
          <w:color w:val="000000"/>
          <w:sz w:val="28"/>
          <w:szCs w:val="28"/>
        </w:rPr>
      </w:pPr>
    </w:p>
    <w:p w14:paraId="6500377E" w14:textId="77777777" w:rsidR="00CD1896" w:rsidRDefault="00CD1896"/>
    <w:sectPr w:rsidR="00CD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0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070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896"/>
    <w:rsid w:val="000B5B02"/>
    <w:rsid w:val="00195216"/>
    <w:rsid w:val="002A1BE1"/>
    <w:rsid w:val="00345B11"/>
    <w:rsid w:val="003B0489"/>
    <w:rsid w:val="0048609B"/>
    <w:rsid w:val="004A4E2C"/>
    <w:rsid w:val="0060594F"/>
    <w:rsid w:val="00666370"/>
    <w:rsid w:val="006A5E5C"/>
    <w:rsid w:val="007C29EB"/>
    <w:rsid w:val="008103F9"/>
    <w:rsid w:val="008C5772"/>
    <w:rsid w:val="00902292"/>
    <w:rsid w:val="009426CC"/>
    <w:rsid w:val="009A505A"/>
    <w:rsid w:val="009B3420"/>
    <w:rsid w:val="00A33EE4"/>
    <w:rsid w:val="00A70EFF"/>
    <w:rsid w:val="00BC2955"/>
    <w:rsid w:val="00BD66D7"/>
    <w:rsid w:val="00BF07B3"/>
    <w:rsid w:val="00CD1896"/>
    <w:rsid w:val="00EF3C90"/>
    <w:rsid w:val="00F4301A"/>
    <w:rsid w:val="00F9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A13E"/>
  <w15:chartTrackingRefBased/>
  <w15:docId w15:val="{E8927FC0-6A5D-4BF5-89D3-BD503476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1896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basedOn w:val="Standaard"/>
    <w:uiPriority w:val="1"/>
    <w:qFormat/>
    <w:rsid w:val="00CD1896"/>
    <w:rPr>
      <w:rFonts w:ascii="Calibri" w:hAnsi="Calibri" w:cs="Calibri"/>
    </w:rPr>
  </w:style>
  <w:style w:type="table" w:styleId="Tabelraster">
    <w:name w:val="Table Grid"/>
    <w:basedOn w:val="Standaardtabel"/>
    <w:uiPriority w:val="39"/>
    <w:rsid w:val="003B0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Frissen</dc:creator>
  <cp:keywords/>
  <dc:description/>
  <cp:lastModifiedBy>Rachelle Janssen</cp:lastModifiedBy>
  <cp:revision>2</cp:revision>
  <dcterms:created xsi:type="dcterms:W3CDTF">2022-05-11T11:33:00Z</dcterms:created>
  <dcterms:modified xsi:type="dcterms:W3CDTF">2022-05-11T11:33:00Z</dcterms:modified>
</cp:coreProperties>
</file>